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FE25" w14:textId="3C9BC554" w:rsidR="00127856" w:rsidRPr="00127856" w:rsidRDefault="00127856" w:rsidP="00127856">
      <w:pPr>
        <w:widowControl/>
        <w:jc w:val="center"/>
        <w:rPr>
          <w:rFonts w:ascii="ＭＳ 明朝" w:eastAsia="ＭＳ 明朝" w:hAnsi="Century" w:cs="Times New Roman"/>
        </w:rPr>
      </w:pPr>
      <w:r w:rsidRPr="0012785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個人情報の取扱い</w:t>
      </w:r>
    </w:p>
    <w:p w14:paraId="1C9BE3A0" w14:textId="77777777" w:rsidR="00127856" w:rsidRPr="00127856" w:rsidRDefault="00127856" w:rsidP="00127856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7856" w:rsidRPr="00127856" w14:paraId="0AF9F3B8" w14:textId="77777777" w:rsidTr="00EA5F23">
        <w:trPr>
          <w:trHeight w:val="5538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EE5" w14:textId="77777777" w:rsidR="00127856" w:rsidRPr="00127856" w:rsidRDefault="00127856" w:rsidP="00127856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BDF0CC2" w14:textId="77777777" w:rsidR="00127856" w:rsidRPr="00127856" w:rsidRDefault="00127856" w:rsidP="0012785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雇用就農者実践研修支援事業に係る個人情報の取扱いについて</w:t>
            </w:r>
          </w:p>
          <w:p w14:paraId="66F958F3" w14:textId="77777777" w:rsidR="00127856" w:rsidRPr="00127856" w:rsidRDefault="00127856" w:rsidP="0012785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D64077" w14:textId="77777777" w:rsidR="00127856" w:rsidRPr="00127856" w:rsidRDefault="00127856" w:rsidP="0012785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事業実施主体は、雇用就農者実践研修支援事業</w:t>
            </w:r>
            <w:r w:rsidRPr="00127856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の実施に際して得た個人情報について、</w:t>
            </w: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「個人情報の保護に関する法律（平成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15</w:t>
            </w: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年法律第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57</w:t>
            </w: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号）」及び関係法令に基づき、適正に管理し、本事業の実施のために利用します。</w:t>
            </w:r>
          </w:p>
          <w:p w14:paraId="6473D511" w14:textId="77777777" w:rsidR="00127856" w:rsidRPr="00127856" w:rsidRDefault="00127856" w:rsidP="00127856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また、事業実施主体は、本事業による研修生の研修状況や就農状況の確認等のフォローアップ活動、申請内容の確認、国等への報告等で利用するほか、本事業の実施のために、提出される申請書類の記載事項をデータベースに登録し、必要最小限度内において関係機関（注）へ提供します。なお、提供された情報に基づき、関係機関が確認等のため連絡を行う場合があります。</w:t>
            </w:r>
          </w:p>
          <w:p w14:paraId="4AC1E416" w14:textId="77777777" w:rsidR="00127856" w:rsidRPr="00127856" w:rsidRDefault="00127856" w:rsidP="00127856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7800"/>
            </w:tblGrid>
            <w:tr w:rsidR="00127856" w:rsidRPr="00127856" w14:paraId="6DE0D022" w14:textId="77777777" w:rsidTr="00EA5F23">
              <w:trPr>
                <w:trHeight w:val="107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803F3" w14:textId="77777777" w:rsidR="00127856" w:rsidRPr="00127856" w:rsidRDefault="00127856" w:rsidP="00127856">
                  <w:pPr>
                    <w:widowControl/>
                    <w:jc w:val="left"/>
                    <w:rPr>
                      <w:rFonts w:ascii="ＭＳ 明朝" w:eastAsia="ＭＳ 明朝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27856">
                    <w:rPr>
                      <w:rFonts w:ascii="ＭＳ 明朝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関係機関</w:t>
                  </w:r>
                </w:p>
                <w:p w14:paraId="4A9C4097" w14:textId="77777777" w:rsidR="00127856" w:rsidRPr="00127856" w:rsidRDefault="00127856" w:rsidP="00127856">
                  <w:pPr>
                    <w:widowControl/>
                    <w:jc w:val="left"/>
                    <w:rPr>
                      <w:rFonts w:ascii="ＭＳ 明朝" w:eastAsia="ＭＳ 明朝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27856">
                    <w:rPr>
                      <w:rFonts w:ascii="ＭＳ 明朝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（注）</w:t>
                  </w:r>
                </w:p>
              </w:tc>
              <w:tc>
                <w:tcPr>
                  <w:tcW w:w="7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6CD59" w14:textId="082C0A02" w:rsidR="00127856" w:rsidRPr="00127856" w:rsidRDefault="00127856" w:rsidP="00127856">
                  <w:pPr>
                    <w:widowControl/>
                    <w:jc w:val="left"/>
                    <w:rPr>
                      <w:rFonts w:ascii="ＭＳ 明朝" w:eastAsia="ＭＳ 明朝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27856">
                    <w:rPr>
                      <w:rFonts w:ascii="ＭＳ 明朝" w:eastAsia="ＭＳ 明朝" w:hAnsi="ＭＳ 明朝" w:cs="ＭＳ 明朝" w:hint="eastAsia"/>
                      <w:spacing w:val="2"/>
                      <w:sz w:val="24"/>
                      <w:szCs w:val="24"/>
                    </w:rPr>
                    <w:t xml:space="preserve">　国、事業実施主体、事業実施主体から業務の一部を委託された者、都道府県、農林業振興公社、青年農業者等育成センター、市町村、農業共済組合</w:t>
                  </w:r>
                </w:p>
              </w:tc>
            </w:tr>
          </w:tbl>
          <w:p w14:paraId="649D8B68" w14:textId="77777777" w:rsidR="00127856" w:rsidRPr="00127856" w:rsidRDefault="00127856" w:rsidP="00127856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20792A4" w14:textId="77777777" w:rsidR="00127856" w:rsidRPr="00127856" w:rsidRDefault="00127856" w:rsidP="00127856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7856" w:rsidRPr="00127856" w14:paraId="50CD6A7E" w14:textId="77777777" w:rsidTr="00EA5F23">
        <w:trPr>
          <w:trHeight w:val="491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6B47" w14:textId="77777777" w:rsidR="00127856" w:rsidRPr="00127856" w:rsidRDefault="00127856" w:rsidP="00127856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27856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 xml:space="preserve">　個人情報の取扱いの確</w:t>
            </w:r>
            <w:r w:rsidRPr="00127856">
              <w:rPr>
                <w:rFonts w:ascii="Century" w:eastAsia="ＭＳ 明朝" w:hAnsi="Century" w:cs="Times New Roman" w:hint="eastAsia"/>
                <w:spacing w:val="2"/>
                <w:sz w:val="24"/>
                <w:szCs w:val="24"/>
              </w:rPr>
              <w:t>認</w:t>
            </w:r>
          </w:p>
        </w:tc>
      </w:tr>
      <w:tr w:rsidR="00127856" w:rsidRPr="00127856" w14:paraId="4210DC74" w14:textId="77777777" w:rsidTr="00EA5F23">
        <w:trPr>
          <w:trHeight w:val="167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4C98" w14:textId="77777777" w:rsidR="00127856" w:rsidRPr="00127856" w:rsidRDefault="00127856" w:rsidP="0012785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「個人情報の取扱い」に記載された内容について同意します</w:t>
            </w:r>
          </w:p>
          <w:p w14:paraId="5C3667D7" w14:textId="77777777" w:rsidR="00127856" w:rsidRPr="00127856" w:rsidRDefault="00127856" w:rsidP="0012785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　　　　　　　　　　　　　令和　　年　　月　　日</w:t>
            </w:r>
          </w:p>
          <w:p w14:paraId="2E3A906D" w14:textId="77777777" w:rsidR="00127856" w:rsidRPr="00127856" w:rsidRDefault="00127856" w:rsidP="0012785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（法人・組織名）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</w:t>
            </w:r>
          </w:p>
          <w:p w14:paraId="17C37FF7" w14:textId="77777777" w:rsidR="00127856" w:rsidRPr="00127856" w:rsidRDefault="00127856" w:rsidP="00127856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氏名（代表者名）　　　　　　　　　　　　　　　　　</w:t>
            </w:r>
          </w:p>
        </w:tc>
      </w:tr>
      <w:tr w:rsidR="00127856" w:rsidRPr="00127856" w14:paraId="2836BB44" w14:textId="77777777" w:rsidTr="00EA5F23">
        <w:trPr>
          <w:trHeight w:val="1699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310C" w14:textId="77777777" w:rsidR="00127856" w:rsidRPr="00127856" w:rsidRDefault="00127856" w:rsidP="0012785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「個人情報の取扱い」に記載された内容について同意します</w:t>
            </w:r>
          </w:p>
          <w:p w14:paraId="68F46A34" w14:textId="77777777" w:rsidR="00127856" w:rsidRPr="00127856" w:rsidRDefault="00127856" w:rsidP="0012785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　　　　　　　　　　　　　令和　　年　　月　　日</w:t>
            </w:r>
          </w:p>
          <w:p w14:paraId="039B4CB9" w14:textId="77777777" w:rsidR="00127856" w:rsidRPr="00127856" w:rsidRDefault="00127856" w:rsidP="0012785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（法人・組織名）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</w:t>
            </w:r>
          </w:p>
          <w:p w14:paraId="77DB0409" w14:textId="77777777" w:rsidR="00127856" w:rsidRPr="00127856" w:rsidRDefault="00127856" w:rsidP="00127856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氏名（研修生名）　　　　　　　　　　　　　　　　　</w:t>
            </w:r>
          </w:p>
        </w:tc>
      </w:tr>
      <w:tr w:rsidR="00127856" w:rsidRPr="00127856" w14:paraId="7F2987C1" w14:textId="77777777" w:rsidTr="00EA5F23">
        <w:trPr>
          <w:trHeight w:val="1681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EC0E" w14:textId="77777777" w:rsidR="00127856" w:rsidRPr="00127856" w:rsidRDefault="00127856" w:rsidP="0012785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「個人情報の取扱い」に記載された内容について同意します</w:t>
            </w:r>
          </w:p>
          <w:p w14:paraId="5BFEB272" w14:textId="77777777" w:rsidR="00127856" w:rsidRPr="00127856" w:rsidRDefault="00127856" w:rsidP="0012785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　　　　　　　　　　　　　令和　　年　　月　　日</w:t>
            </w:r>
          </w:p>
          <w:p w14:paraId="5510A5B1" w14:textId="77777777" w:rsidR="00127856" w:rsidRPr="00127856" w:rsidRDefault="00127856" w:rsidP="0012785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（法人・組織名）</w:t>
            </w:r>
            <w:r w:rsidRPr="00127856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</w:t>
            </w:r>
          </w:p>
          <w:p w14:paraId="7AB14ED0" w14:textId="77777777" w:rsidR="00127856" w:rsidRPr="00127856" w:rsidRDefault="00127856" w:rsidP="00127856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2785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氏名（研修指導者名）　　　　　　　　　　　　　　　</w:t>
            </w:r>
          </w:p>
        </w:tc>
      </w:tr>
    </w:tbl>
    <w:p w14:paraId="4442F965" w14:textId="154D7C27" w:rsidR="00127856" w:rsidRPr="00127856" w:rsidRDefault="00127856"/>
    <w:sectPr w:rsidR="00127856" w:rsidRPr="00127856" w:rsidSect="00752EB9">
      <w:footerReference w:type="default" r:id="rId6"/>
      <w:footerReference w:type="first" r:id="rId7"/>
      <w:pgSz w:w="11906" w:h="16838" w:code="9"/>
      <w:pgMar w:top="1134" w:right="1304" w:bottom="1134" w:left="1304" w:header="0" w:footer="3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6564" w14:textId="77777777" w:rsidR="004569DE" w:rsidRDefault="004569DE">
      <w:r>
        <w:separator/>
      </w:r>
    </w:p>
  </w:endnote>
  <w:endnote w:type="continuationSeparator" w:id="0">
    <w:p w14:paraId="27641030" w14:textId="77777777" w:rsidR="004569DE" w:rsidRDefault="004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614F" w14:textId="77777777" w:rsidR="00DE1355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432870"/>
      <w:docPartObj>
        <w:docPartGallery w:val="Page Numbers (Bottom of Page)"/>
        <w:docPartUnique/>
      </w:docPartObj>
    </w:sdtPr>
    <w:sdtContent>
      <w:p w14:paraId="1FB182F8" w14:textId="77777777" w:rsidR="00BE71A3" w:rsidRDefault="001278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FA17DE" w14:textId="77777777" w:rsidR="00BE71A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6B87" w14:textId="77777777" w:rsidR="004569DE" w:rsidRDefault="004569DE">
      <w:r>
        <w:separator/>
      </w:r>
    </w:p>
  </w:footnote>
  <w:footnote w:type="continuationSeparator" w:id="0">
    <w:p w14:paraId="5D939128" w14:textId="77777777" w:rsidR="004569DE" w:rsidRDefault="0045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56"/>
    <w:rsid w:val="00127856"/>
    <w:rsid w:val="00210B55"/>
    <w:rsid w:val="003A2799"/>
    <w:rsid w:val="004569DE"/>
    <w:rsid w:val="00B32D55"/>
    <w:rsid w:val="00B5073F"/>
    <w:rsid w:val="00D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1158B"/>
  <w15:chartTrackingRefBased/>
  <w15:docId w15:val="{29735CF1-A314-43EE-A7AB-52D12BC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7856"/>
  </w:style>
  <w:style w:type="table" w:styleId="a5">
    <w:name w:val="Table Grid"/>
    <w:basedOn w:val="a1"/>
    <w:uiPriority w:val="59"/>
    <w:rsid w:val="0012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萩原 知里</cp:lastModifiedBy>
  <cp:revision>4</cp:revision>
  <dcterms:created xsi:type="dcterms:W3CDTF">2022-01-24T09:53:00Z</dcterms:created>
  <dcterms:modified xsi:type="dcterms:W3CDTF">2022-07-14T01:52:00Z</dcterms:modified>
  <cp:category/>
</cp:coreProperties>
</file>