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BF01" w14:textId="77777777" w:rsidR="00D966A0" w:rsidRPr="00C12B19" w:rsidRDefault="00D966A0" w:rsidP="00D966A0">
      <w:pPr>
        <w:adjustRightInd/>
        <w:spacing w:line="296"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61A06B71"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6246C556"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500D54AD"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2A7641EC" w14:textId="77777777" w:rsidR="00D966A0" w:rsidRPr="00C12B19" w:rsidRDefault="00D966A0" w:rsidP="00D966A0">
      <w:pPr>
        <w:topLinePunct/>
        <w:snapToGrid w:val="0"/>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15CBC2BE" w14:textId="77777777" w:rsidR="00D966A0" w:rsidRPr="00C12B19" w:rsidRDefault="00D966A0" w:rsidP="00D966A0">
      <w:pPr>
        <w:topLinePunct/>
        <w:snapToGrid w:val="0"/>
        <w:rPr>
          <w:rFonts w:eastAsia="SimSun" w:hAnsi="Times New Roman" w:cs="Times New Roman"/>
          <w:color w:val="auto"/>
          <w:lang w:eastAsia="zh-CN"/>
        </w:rPr>
      </w:pPr>
    </w:p>
    <w:p w14:paraId="44FABBDB" w14:textId="77777777" w:rsidR="00D966A0" w:rsidRPr="00C12B19" w:rsidRDefault="00D966A0" w:rsidP="00D966A0">
      <w:pPr>
        <w:topLinePunct/>
        <w:snapToGrid w:val="0"/>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62058950"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代表取締役　○○○○　　</w:t>
      </w:r>
    </w:p>
    <w:p w14:paraId="0971AA37" w14:textId="77777777" w:rsidR="00D966A0" w:rsidRPr="00C12B19" w:rsidRDefault="00D966A0" w:rsidP="00D966A0">
      <w:pPr>
        <w:topLinePunct/>
        <w:snapToGrid w:val="0"/>
        <w:jc w:val="center"/>
        <w:rPr>
          <w:rFonts w:ascii="Times New Roman" w:hAnsi="Times New Roman" w:cs="Times New Roman"/>
          <w:color w:val="auto"/>
          <w:lang w:eastAsia="zh-CN"/>
        </w:rPr>
      </w:pPr>
    </w:p>
    <w:p w14:paraId="689BC5E3" w14:textId="77777777" w:rsidR="00D966A0" w:rsidRPr="00C12B19" w:rsidRDefault="00D966A0" w:rsidP="00D966A0">
      <w:pPr>
        <w:topLinePunct/>
        <w:snapToGrid w:val="0"/>
        <w:jc w:val="center"/>
        <w:rPr>
          <w:rFonts w:ascii="Times New Roman" w:hAnsi="Times New Roman" w:cs="Times New Roman"/>
          <w:color w:val="auto"/>
          <w:lang w:eastAsia="zh-CN"/>
        </w:rPr>
      </w:pPr>
    </w:p>
    <w:p w14:paraId="3B03815D" w14:textId="77777777" w:rsidR="00D966A0" w:rsidRPr="00C12B19" w:rsidRDefault="00D966A0" w:rsidP="00D966A0">
      <w:pPr>
        <w:topLinePunct/>
        <w:snapToGrid w:val="0"/>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108695D8" w14:textId="77777777" w:rsidR="00D966A0" w:rsidRPr="00C12B19" w:rsidRDefault="00D966A0" w:rsidP="00D966A0">
      <w:pPr>
        <w:topLinePunct/>
        <w:snapToGrid w:val="0"/>
        <w:jc w:val="center"/>
        <w:rPr>
          <w:rFonts w:hAnsi="Times New Roman" w:cs="Times New Roman"/>
          <w:color w:val="auto"/>
          <w:lang w:eastAsia="zh-CN"/>
        </w:rPr>
      </w:pPr>
    </w:p>
    <w:p w14:paraId="162F36C5"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2C54D8FE" w14:textId="77777777" w:rsidR="00D966A0" w:rsidRPr="00C12B19" w:rsidRDefault="00D966A0" w:rsidP="00D966A0">
      <w:pPr>
        <w:topLinePunct/>
        <w:snapToGrid w:val="0"/>
        <w:rPr>
          <w:rFonts w:hAnsi="Times New Roman" w:cs="Times New Roman"/>
          <w:color w:val="auto"/>
        </w:rPr>
      </w:pPr>
    </w:p>
    <w:p w14:paraId="4E154F4E" w14:textId="77777777" w:rsidR="00D966A0" w:rsidRPr="00C12B19" w:rsidRDefault="00D966A0" w:rsidP="00D966A0">
      <w:pPr>
        <w:topLinePunct/>
        <w:snapToGrid w:val="0"/>
        <w:jc w:val="center"/>
        <w:rPr>
          <w:rFonts w:hAnsi="Times New Roman" w:cs="Times New Roman"/>
          <w:color w:val="auto"/>
        </w:rPr>
      </w:pPr>
      <w:r w:rsidRPr="00C12B19">
        <w:rPr>
          <w:rFonts w:ascii="Times New Roman" w:hAnsi="Times New Roman" w:hint="eastAsia"/>
          <w:color w:val="auto"/>
        </w:rPr>
        <w:t>記</w:t>
      </w:r>
    </w:p>
    <w:p w14:paraId="229044AB" w14:textId="77777777" w:rsidR="00D966A0" w:rsidRPr="00C12B19" w:rsidRDefault="00D966A0" w:rsidP="00D966A0">
      <w:pPr>
        <w:topLinePunct/>
        <w:snapToGrid w:val="0"/>
        <w:rPr>
          <w:rFonts w:ascii="Times New Roman" w:hAnsi="Times New Roman" w:cs="Times New Roman"/>
          <w:color w:val="auto"/>
        </w:rPr>
      </w:pPr>
    </w:p>
    <w:p w14:paraId="13A72C17"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１　研修日等</w:t>
      </w:r>
    </w:p>
    <w:p w14:paraId="0F532B47" w14:textId="77777777" w:rsidR="00D966A0" w:rsidRPr="00C12B19" w:rsidRDefault="00D966A0" w:rsidP="00D966A0">
      <w:pPr>
        <w:topLinePunct/>
        <w:snapToGrid w:val="0"/>
        <w:rPr>
          <w:rFonts w:ascii="Times New Roman" w:hAnsi="Times New Roman" w:cs="Times New Roman"/>
          <w:color w:val="auto"/>
        </w:rPr>
      </w:pPr>
    </w:p>
    <w:p w14:paraId="04AFE9C2"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6BA77C55" w14:textId="77777777" w:rsidR="00D966A0" w:rsidRPr="00C12B19" w:rsidRDefault="00D966A0" w:rsidP="00D966A0">
      <w:pPr>
        <w:topLinePunct/>
        <w:snapToGrid w:val="0"/>
        <w:rPr>
          <w:rFonts w:ascii="Times New Roman" w:hAnsi="Times New Roman" w:cs="Times New Roman"/>
          <w:color w:val="auto"/>
        </w:rPr>
      </w:pPr>
    </w:p>
    <w:p w14:paraId="1359C650"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7619A13C" w14:textId="77777777" w:rsidR="00D966A0" w:rsidRPr="00C12B19" w:rsidRDefault="00D966A0" w:rsidP="00D966A0">
      <w:pPr>
        <w:topLinePunct/>
        <w:snapToGrid w:val="0"/>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504B6126" w14:textId="77777777" w:rsidR="00D966A0" w:rsidRPr="00C12B19" w:rsidRDefault="00D966A0" w:rsidP="00D966A0">
      <w:pPr>
        <w:topLinePunct/>
        <w:snapToGrid w:val="0"/>
        <w:ind w:firstLineChars="100" w:firstLine="240"/>
        <w:rPr>
          <w:rFonts w:hAnsi="Times New Roman" w:cs="Times New Roman"/>
          <w:color w:val="auto"/>
        </w:rPr>
      </w:pPr>
    </w:p>
    <w:p w14:paraId="76DACD70"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hAnsi="Times New Roman" w:hint="eastAsia"/>
          <w:color w:val="auto"/>
          <w:lang w:eastAsia="zh-CN"/>
        </w:rPr>
        <w:t>〈中　断〉</w:t>
      </w:r>
    </w:p>
    <w:p w14:paraId="43082B56" w14:textId="77777777" w:rsidR="00D966A0" w:rsidRPr="00C12B19" w:rsidRDefault="00D966A0" w:rsidP="00D966A0">
      <w:pPr>
        <w:topLinePunct/>
        <w:snapToGrid w:val="0"/>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2B736094"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044CDB8C" w14:textId="77777777" w:rsidR="00D966A0" w:rsidRPr="00C12B19" w:rsidRDefault="00D966A0" w:rsidP="00D966A0">
      <w:pPr>
        <w:topLinePunct/>
        <w:snapToGrid w:val="0"/>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138F2BCE" w14:textId="77777777" w:rsidR="00D966A0" w:rsidRPr="00C12B19" w:rsidRDefault="00D966A0" w:rsidP="00D966A0">
      <w:pPr>
        <w:topLinePunct/>
        <w:snapToGrid w:val="0"/>
        <w:rPr>
          <w:rFonts w:ascii="Times New Roman" w:hAnsi="Times New Roman" w:cs="Times New Roman"/>
          <w:color w:val="auto"/>
          <w:lang w:eastAsia="zh-CN"/>
        </w:rPr>
      </w:pPr>
    </w:p>
    <w:p w14:paraId="76903C2C"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166168FC" w14:textId="77777777" w:rsidR="00D966A0" w:rsidRPr="00C12B19" w:rsidRDefault="00D966A0" w:rsidP="00D966A0">
      <w:pPr>
        <w:topLinePunct/>
        <w:snapToGrid w:val="0"/>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32054EE9"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10B0FF70" w14:textId="77777777" w:rsidR="00D966A0" w:rsidRPr="00C12B19" w:rsidRDefault="00D966A0" w:rsidP="00D966A0">
      <w:pPr>
        <w:topLinePunct/>
        <w:snapToGrid w:val="0"/>
        <w:ind w:firstLineChars="100" w:firstLine="240"/>
        <w:rPr>
          <w:rFonts w:ascii="Times New Roman" w:hAnsi="Times New Roman" w:cs="Times New Roman"/>
          <w:color w:val="auto"/>
        </w:rPr>
      </w:pPr>
    </w:p>
    <w:p w14:paraId="71442767"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rPr>
        <w:t>２　（中止・中断・取り下げ）の理由</w:t>
      </w:r>
    </w:p>
    <w:p w14:paraId="5EA891B4" w14:textId="77777777" w:rsidR="00D966A0" w:rsidRPr="00C12B19" w:rsidRDefault="00D966A0" w:rsidP="00D966A0">
      <w:pPr>
        <w:topLinePunct/>
        <w:snapToGrid w:val="0"/>
        <w:rPr>
          <w:rFonts w:hAnsi="Times New Roman" w:cs="Times New Roman"/>
          <w:color w:val="auto"/>
        </w:rPr>
      </w:pPr>
    </w:p>
    <w:p w14:paraId="03EA86D4" w14:textId="77777777" w:rsidR="00D966A0" w:rsidRPr="00C12B19" w:rsidRDefault="00D966A0" w:rsidP="00D966A0">
      <w:pPr>
        <w:topLinePunct/>
        <w:snapToGrid w:val="0"/>
        <w:rPr>
          <w:rFonts w:hAnsi="Times New Roman" w:cs="Times New Roman"/>
          <w:color w:val="auto"/>
        </w:rPr>
      </w:pPr>
    </w:p>
    <w:p w14:paraId="57431DB9" w14:textId="77777777" w:rsidR="00D966A0" w:rsidRPr="00C12B19" w:rsidRDefault="00D966A0" w:rsidP="00D966A0">
      <w:pPr>
        <w:topLinePunct/>
        <w:snapToGrid w:val="0"/>
        <w:rPr>
          <w:rFonts w:hAnsi="Times New Roman" w:cs="Times New Roman"/>
          <w:color w:val="auto"/>
        </w:rPr>
      </w:pPr>
    </w:p>
    <w:p w14:paraId="44D83094" w14:textId="77777777" w:rsidR="00D966A0" w:rsidRPr="00C12B19" w:rsidRDefault="00D966A0" w:rsidP="00D966A0">
      <w:pPr>
        <w:topLinePunct/>
        <w:snapToGrid w:val="0"/>
        <w:rPr>
          <w:rFonts w:hAnsi="Times New Roman" w:cs="Times New Roman"/>
          <w:color w:val="auto"/>
        </w:rPr>
      </w:pPr>
    </w:p>
    <w:p w14:paraId="34CC6699" w14:textId="77777777" w:rsidR="00D966A0" w:rsidRPr="00C12B19" w:rsidRDefault="00D966A0" w:rsidP="00D966A0">
      <w:pPr>
        <w:topLinePunct/>
        <w:snapToGrid w:val="0"/>
        <w:rPr>
          <w:rFonts w:hAnsi="Times New Roman" w:cs="Times New Roman"/>
          <w:color w:val="auto"/>
        </w:rPr>
      </w:pPr>
    </w:p>
    <w:p w14:paraId="2088C457" w14:textId="77777777" w:rsidR="00D966A0" w:rsidRPr="00C12B19" w:rsidRDefault="00D966A0" w:rsidP="00D966A0">
      <w:pPr>
        <w:topLinePunct/>
        <w:snapToGrid w:val="0"/>
        <w:rPr>
          <w:rFonts w:hAnsi="Times New Roman" w:cs="Times New Roman"/>
          <w:color w:val="auto"/>
        </w:rPr>
      </w:pPr>
    </w:p>
    <w:p w14:paraId="39E0FF65" w14:textId="77777777" w:rsidR="00D966A0" w:rsidRPr="00C12B19" w:rsidRDefault="00D966A0" w:rsidP="00D966A0">
      <w:pPr>
        <w:topLinePunct/>
        <w:snapToGrid w:val="0"/>
        <w:rPr>
          <w:rFonts w:hAnsi="Times New Roman" w:cs="Times New Roman"/>
          <w:color w:val="auto"/>
        </w:rPr>
      </w:pPr>
    </w:p>
    <w:p w14:paraId="07B28B9A" w14:textId="77777777" w:rsidR="00D966A0" w:rsidRPr="00C12B19" w:rsidRDefault="00D966A0" w:rsidP="00D966A0">
      <w:pPr>
        <w:topLinePunct/>
        <w:snapToGrid w:val="0"/>
        <w:rPr>
          <w:rFonts w:hAnsi="Times New Roman" w:cs="Times New Roman"/>
          <w:color w:val="auto"/>
        </w:rPr>
      </w:pPr>
    </w:p>
    <w:p w14:paraId="67A2587A" w14:textId="77777777" w:rsidR="00D966A0" w:rsidRPr="00C12B19" w:rsidRDefault="00D966A0" w:rsidP="00D966A0">
      <w:pPr>
        <w:topLinePunct/>
        <w:snapToGrid w:val="0"/>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5A292FBD"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79194351"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59387C93" w14:textId="77777777" w:rsidR="000131BA" w:rsidRDefault="00D966A0" w:rsidP="00D966A0">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0131BA" w:rsidSect="00D966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A0"/>
    <w:rsid w:val="000131BA"/>
    <w:rsid w:val="00C1051C"/>
    <w:rsid w:val="00D966A0"/>
    <w:rsid w:val="00E26A6A"/>
    <w:rsid w:val="00E50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FE534F"/>
  <w15:chartTrackingRefBased/>
  <w15:docId w15:val="{419A1DB2-B76A-4617-942C-1246847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A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430</Characters>
  <Application>Microsoft Office Word</Application>
  <DocSecurity>0</DocSecurity>
  <Lines>48</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4</cp:revision>
  <dcterms:created xsi:type="dcterms:W3CDTF">2021-07-29T04:37:00Z</dcterms:created>
  <dcterms:modified xsi:type="dcterms:W3CDTF">2022-10-20T07:11:00Z</dcterms:modified>
  <cp:category/>
</cp:coreProperties>
</file>