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3CE8" w14:textId="77777777" w:rsidR="00EE58F2" w:rsidRDefault="00021BD8" w:rsidP="002C7E0A">
      <w:pPr>
        <w:pStyle w:val="a3"/>
        <w:spacing w:before="41"/>
        <w:rPr>
          <w:spacing w:val="-30"/>
        </w:rPr>
      </w:pPr>
      <w:r>
        <w:rPr>
          <w:spacing w:val="-10"/>
        </w:rPr>
        <w:t xml:space="preserve">別紙様式第 </w:t>
      </w:r>
      <w:r>
        <w:t>10</w:t>
      </w:r>
      <w:r>
        <w:rPr>
          <w:spacing w:val="-30"/>
        </w:rPr>
        <w:t xml:space="preserve"> 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r w:rsidRPr="00EE58F2">
        <w:t>継続研修計画</w:t>
      </w:r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23E21DD2" w14:textId="77777777" w:rsidR="00764F75" w:rsidRDefault="00764F75" w:rsidP="00764F7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4685C249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77777777" w:rsidR="0006451A" w:rsidRDefault="00021BD8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14:paraId="7C5E5A0A" w14:textId="77777777" w:rsidR="0006451A" w:rsidRDefault="0006451A">
      <w:pPr>
        <w:pStyle w:val="a3"/>
        <w:spacing w:before="9"/>
        <w:rPr>
          <w:lang w:eastAsia="ja-JP"/>
        </w:rPr>
      </w:pPr>
    </w:p>
    <w:p w14:paraId="4AB13163" w14:textId="168AFA1E" w:rsidR="0006451A" w:rsidRDefault="00FD2E1B" w:rsidP="002C7E0A">
      <w:pPr>
        <w:pStyle w:val="a3"/>
        <w:tabs>
          <w:tab w:val="left" w:pos="911"/>
        </w:tabs>
        <w:spacing w:after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459C4189">
                <wp:simplePos x="0" y="0"/>
                <wp:positionH relativeFrom="page">
                  <wp:posOffset>189128400</wp:posOffset>
                </wp:positionH>
                <wp:positionV relativeFrom="paragraph">
                  <wp:posOffset>125383925</wp:posOffset>
                </wp:positionV>
                <wp:extent cx="90805" cy="318770"/>
                <wp:effectExtent l="9525" t="6985" r="13970" b="7620"/>
                <wp:wrapNone/>
                <wp:docPr id="1100614706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87543" id="Freeform 428" o:spid="_x0000_s1026" style="position:absolute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899.15pt,9897.85pt,14896.35pt,9897.65pt,14894.1pt,9897.05pt,14892.55pt,9896.2pt,14892pt,9895.15pt,14892pt,9875.45pt,14892.55pt,9874.4pt,14894.1pt,9873.55pt,14896.35pt,9872.95pt,14899.15pt,9872.75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078EE464">
                <wp:simplePos x="0" y="0"/>
                <wp:positionH relativeFrom="page">
                  <wp:posOffset>510873375</wp:posOffset>
                </wp:positionH>
                <wp:positionV relativeFrom="paragraph">
                  <wp:posOffset>125383925</wp:posOffset>
                </wp:positionV>
                <wp:extent cx="95250" cy="318770"/>
                <wp:effectExtent l="9525" t="6985" r="9525" b="7620"/>
                <wp:wrapNone/>
                <wp:docPr id="1928817945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A6BBB0" id="Freeform 427" o:spid="_x0000_s1026" style="position:absolute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226.25pt,9872.75pt,40229.15pt,9872.95pt,40231.55pt,9873.55pt,40233.15pt,9874.4pt,40233.75pt,9875.45pt,40233.75pt,9895.15pt,40233.15pt,9896.2pt,40231.55pt,9897.05pt,40229.15pt,9897.65pt,40226.25pt,9897.85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r w:rsidR="00021BD8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39559B3" w:rsidR="0006451A" w:rsidRDefault="00FD2E1B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E399EFF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3335" r="5715" b="5080"/>
                      <wp:wrapNone/>
                      <wp:docPr id="1983838648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1DF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TTGgIAABEEAAAOAAAAZHJzL2Uyb0RvYy54bWysU9tu2zAMfR+wfxD0vjhOlz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1C4BA07E" w:rsidR="0006451A" w:rsidRDefault="00FD2E1B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4DA3B46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372110"/>
                      <wp:effectExtent l="13970" t="6350" r="5715" b="12065"/>
                      <wp:wrapNone/>
                      <wp:docPr id="1247709697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29202" id="AutoShape 655" o:spid="_x0000_s1026" type="#_x0000_t185" style="position:absolute;margin-left:21.15pt;margin-top:16.1pt;width:337.45pt;height:29.3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414A3C85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6FB6A4B3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>経営面積</w:t>
            </w:r>
            <w:r>
              <w:rPr>
                <w:position w:val="-4"/>
                <w:sz w:val="14"/>
              </w:rPr>
              <w:t xml:space="preserve">*１ </w:t>
            </w:r>
            <w:r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</w:rPr>
              <w:t xml:space="preserve"> 農業所得目標</w:t>
            </w:r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Default="00021BD8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万円/円</w:t>
            </w:r>
          </w:p>
        </w:tc>
      </w:tr>
      <w:tr w:rsidR="00EE58F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>
              <w:rPr>
                <w:w w:val="105"/>
                <w:sz w:val="24"/>
              </w:rPr>
              <w:t>経営内容</w:t>
            </w:r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07E5731B" w14:textId="77777777" w:rsidR="00EE58F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1807FD12" w14:textId="77777777" w:rsidR="0006451A" w:rsidRDefault="0006451A" w:rsidP="005968F7"/>
    <w:p w14:paraId="05846C51" w14:textId="4ED34017" w:rsidR="00EE58F2" w:rsidRDefault="00FD2E1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2DDE93A7">
                <wp:simplePos x="0" y="0"/>
                <wp:positionH relativeFrom="page">
                  <wp:posOffset>587787750</wp:posOffset>
                </wp:positionH>
                <wp:positionV relativeFrom="paragraph">
                  <wp:posOffset>-162734625</wp:posOffset>
                </wp:positionV>
                <wp:extent cx="95250" cy="381000"/>
                <wp:effectExtent l="9525" t="6350" r="9525" b="12700"/>
                <wp:wrapNone/>
                <wp:docPr id="1148537837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EBB9A" id="Freeform 426" o:spid="_x0000_s1026" style="position:absolute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282.5pt,-12813.75pt,46285.4pt,-12813.55pt,46287.8pt,-12813pt,46289.4pt,-12812.15pt,46290pt,-12811.1pt,46290pt,-12786.45pt,46289.4pt,-12785.4pt,46287.8pt,-12784.55pt,46285.4pt,-12784pt,46282.5pt,-12783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B016l9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3D4B5DFF">
                <wp:simplePos x="0" y="0"/>
                <wp:positionH relativeFrom="page">
                  <wp:posOffset>187023375</wp:posOffset>
                </wp:positionH>
                <wp:positionV relativeFrom="paragraph">
                  <wp:posOffset>-162734625</wp:posOffset>
                </wp:positionV>
                <wp:extent cx="90805" cy="381000"/>
                <wp:effectExtent l="9525" t="6350" r="13970" b="12700"/>
                <wp:wrapNone/>
                <wp:docPr id="1594350188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8BC71" id="Freeform 425" o:spid="_x0000_s1026" style="position:absolute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33.4pt,-12783.75pt,14730.6pt,-12784pt,14728.35pt,-12784.55pt,14726.8pt,-12785.4pt,14726.25pt,-12786.45pt,14726.25pt,-12811.1pt,14726.8pt,-12812.15pt,14728.35pt,-12813pt,14730.6pt,-12813.55pt,14733.4pt,-12813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3C1BCA38" w14:textId="3440BD42" w:rsidR="006727E3" w:rsidRDefault="00FD2E1B" w:rsidP="002C7E0A">
      <w:pPr>
        <w:pStyle w:val="a3"/>
        <w:tabs>
          <w:tab w:val="left" w:pos="939"/>
        </w:tabs>
        <w:rPr>
          <w:lang w:eastAsia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169A306F">
                <wp:simplePos x="0" y="0"/>
                <wp:positionH relativeFrom="page">
                  <wp:posOffset>587787750</wp:posOffset>
                </wp:positionH>
                <wp:positionV relativeFrom="paragraph">
                  <wp:posOffset>-162734625</wp:posOffset>
                </wp:positionV>
                <wp:extent cx="95250" cy="381000"/>
                <wp:effectExtent l="9525" t="5715" r="9525" b="13335"/>
                <wp:wrapNone/>
                <wp:docPr id="1993782470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9B8B7" id="Freeform 656" o:spid="_x0000_s1026" style="position:absolute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282.5pt,-12813.75pt,46285.4pt,-12813.55pt,46287.8pt,-12813pt,46289.4pt,-12812.15pt,46290pt,-12811.1pt,46290pt,-12786.45pt,46289.4pt,-12785.4pt,46287.8pt,-12784.55pt,46285.4pt,-12784pt,46282.5pt,-12783.7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0399A025">
                <wp:simplePos x="0" y="0"/>
                <wp:positionH relativeFrom="page">
                  <wp:posOffset>187023375</wp:posOffset>
                </wp:positionH>
                <wp:positionV relativeFrom="paragraph">
                  <wp:posOffset>-162734625</wp:posOffset>
                </wp:positionV>
                <wp:extent cx="90805" cy="381000"/>
                <wp:effectExtent l="9525" t="5715" r="13970" b="13335"/>
                <wp:wrapNone/>
                <wp:docPr id="1132406559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0EC68" id="Freeform 657" o:spid="_x0000_s1026" style="position:absolute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733.4pt,-12783.75pt,14730.6pt,-12784pt,14728.35pt,-12784.55pt,14726.8pt,-12785.4pt,14726.25pt,-12786.45pt,14726.25pt,-12811.1pt,14726.8pt,-12812.15pt,14728.35pt,-12813pt,14730.6pt,-12813.55pt,14733.4pt,-12813.7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研修</w:t>
            </w:r>
          </w:p>
          <w:p w14:paraId="57FC82B4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5655EC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097B2A" w:rsidRDefault="00021BD8" w:rsidP="002C7E0A">
      <w:pPr>
        <w:pStyle w:val="a3"/>
        <w:ind w:left="220" w:rightChars="-64" w:right="-141"/>
        <w:rPr>
          <w:lang w:eastAsia="ja-JP"/>
        </w:rPr>
      </w:pPr>
      <w:r w:rsidRPr="00097B2A">
        <w:rPr>
          <w:lang w:eastAsia="ja-JP"/>
        </w:rPr>
        <w:t>添付書類</w:t>
      </w:r>
    </w:p>
    <w:p w14:paraId="6C13723B" w14:textId="77777777" w:rsidR="0006451A" w:rsidRPr="00097B2A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97B2A">
        <w:rPr>
          <w:lang w:eastAsia="ja-JP"/>
        </w:rPr>
        <w:t>別添：</w:t>
      </w:r>
      <w:r w:rsidR="00233A48" w:rsidRPr="00097B2A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97B2A">
        <w:rPr>
          <w:lang w:eastAsia="ja-JP"/>
        </w:rPr>
        <w:t>受講する研修のカリキュラム及び</w:t>
      </w:r>
      <w:r w:rsidR="00D169CC" w:rsidRPr="00097B2A">
        <w:rPr>
          <w:rFonts w:hint="eastAsia"/>
          <w:lang w:eastAsia="ja-JP"/>
        </w:rPr>
        <w:t>受講</w:t>
      </w:r>
      <w:r w:rsidRPr="00097B2A">
        <w:rPr>
          <w:lang w:eastAsia="ja-JP"/>
        </w:rPr>
        <w:t>が認められていることを証する書類）</w:t>
      </w:r>
    </w:p>
    <w:p w14:paraId="41122B75" w14:textId="77777777" w:rsidR="0006451A" w:rsidRDefault="0006451A">
      <w:pPr>
        <w:pStyle w:val="a3"/>
        <w:rPr>
          <w:lang w:eastAsia="ja-JP"/>
        </w:rPr>
      </w:pPr>
    </w:p>
    <w:p w14:paraId="711A023D" w14:textId="77777777" w:rsidR="0006451A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>
        <w:rPr>
          <w:w w:val="115"/>
          <w:lang w:eastAsia="ja-JP"/>
        </w:rPr>
        <w:t>＊１</w:t>
      </w:r>
      <w:r>
        <w:rPr>
          <w:w w:val="115"/>
          <w:lang w:eastAsia="ja-JP"/>
        </w:rPr>
        <w:tab/>
      </w:r>
      <w:r>
        <w:rPr>
          <w:lang w:eastAsia="ja-JP"/>
        </w:rPr>
        <w:t>就農５年後の目標を記入する（雇用就農の場合は記入不要）。</w:t>
      </w:r>
    </w:p>
    <w:p w14:paraId="7B04B99D" w14:textId="7D839434" w:rsidR="0006451A" w:rsidRDefault="00021BD8" w:rsidP="00FD2E1B">
      <w:pPr>
        <w:pStyle w:val="a3"/>
        <w:tabs>
          <w:tab w:val="left" w:pos="1223"/>
        </w:tabs>
        <w:spacing w:before="4"/>
        <w:ind w:left="503"/>
        <w:rPr>
          <w:sz w:val="18"/>
          <w:lang w:eastAsia="ja-JP"/>
        </w:rPr>
      </w:pPr>
      <w:r>
        <w:rPr>
          <w:w w:val="115"/>
          <w:lang w:eastAsia="ja-JP"/>
        </w:rPr>
        <w:t>＊２</w:t>
      </w:r>
      <w:r>
        <w:rPr>
          <w:w w:val="115"/>
          <w:lang w:eastAsia="ja-JP"/>
        </w:rPr>
        <w:tab/>
      </w:r>
      <w:r>
        <w:rPr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Sect="00FD2E1B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7C7D7" w14:textId="77777777" w:rsidR="009B0DF0" w:rsidRDefault="009B0DF0">
      <w:r>
        <w:separator/>
      </w:r>
    </w:p>
  </w:endnote>
  <w:endnote w:type="continuationSeparator" w:id="0">
    <w:p w14:paraId="3637D9D0" w14:textId="77777777" w:rsidR="009B0DF0" w:rsidRDefault="009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8369549"/>
      <w:docPartObj>
        <w:docPartGallery w:val="Page Numbers (Bottom of Page)"/>
        <w:docPartUnique/>
      </w:docPartObj>
    </w:sdtPr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5F3C" w14:textId="77777777" w:rsidR="009B0DF0" w:rsidRDefault="009B0DF0">
      <w:r>
        <w:separator/>
      </w:r>
    </w:p>
  </w:footnote>
  <w:footnote w:type="continuationSeparator" w:id="0">
    <w:p w14:paraId="70A2E8AA" w14:textId="77777777" w:rsidR="009B0DF0" w:rsidRDefault="009B0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02D38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06544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64F75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0DF0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8662C"/>
    <w:rsid w:val="00B978AA"/>
    <w:rsid w:val="00BB1957"/>
    <w:rsid w:val="00BD5CA4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6A0"/>
    <w:rsid w:val="00D078E0"/>
    <w:rsid w:val="00D169CC"/>
    <w:rsid w:val="00D207D2"/>
    <w:rsid w:val="00D269F5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0500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75F56"/>
    <w:rsid w:val="00FB1ED8"/>
    <w:rsid w:val="00FD2E1B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587</Characters>
  <Application>Microsoft Office Word</Application>
  <DocSecurity>0</DocSecurity>
  <Lines>86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2024-05-30T04:18:00Z</dcterms:created>
  <dcterms:modified xsi:type="dcterms:W3CDTF">2025-06-19T06:27:00Z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